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8A275" w14:textId="0ECE2B72" w:rsidR="004425B6" w:rsidRPr="00667310" w:rsidRDefault="004425B6" w:rsidP="004425B6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9D2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14:paraId="604D2DA8" w14:textId="77777777" w:rsidR="004425B6" w:rsidRDefault="004425B6" w:rsidP="004425B6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транспорта и дорожного хозяйства Республики Татарстан </w:t>
      </w:r>
    </w:p>
    <w:p w14:paraId="49025F52" w14:textId="47C4D366" w:rsidR="004425B6" w:rsidRPr="004425B6" w:rsidRDefault="004425B6" w:rsidP="004425B6">
      <w:pPr>
        <w:ind w:left="482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 ____________2022 года №____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580"/>
        <w:gridCol w:w="2440"/>
        <w:gridCol w:w="2340"/>
        <w:gridCol w:w="2374"/>
        <w:gridCol w:w="1546"/>
      </w:tblGrid>
      <w:tr w:rsidR="004425B6" w:rsidRPr="004425B6" w14:paraId="24142632" w14:textId="77777777" w:rsidTr="004425B6">
        <w:trPr>
          <w:trHeight w:val="4185"/>
        </w:trPr>
        <w:tc>
          <w:tcPr>
            <w:tcW w:w="92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D2FBD6" w14:textId="13535CF1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которые полностью или частично расположены в границах придорожных полос автомобильной дороги </w:t>
            </w:r>
            <w:proofErr w:type="spellStart"/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Исергапово</w:t>
            </w:r>
            <w:proofErr w:type="spellEnd"/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Кзыл</w:t>
            </w:r>
            <w:proofErr w:type="spellEnd"/>
            <w:r w:rsidR="00E45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Яр: 16:11:040909:365, 16:11:011603:231, 16:11:040909:189, 16:11:040909:313, 16:11:000000:2051, 16:11:011603:1174, 16:11:011603:6, 16:11:040909:40, 16:11:040909:342, 16:11:040909:341, 16:11:040909:325, 16:11:011603:292, 16:11:011603:86, 16:11:011603:266, 16:11:011603:218, 16:11:040905:17, 16:11:011603:330, 16:11:011603:326, 16:11:011603:315, 16:11:040909:191, 16:11:040909:197, 16:11:040909:183, 16:11:040909:181, 16:11:040909:180, 16:11:040909:138, 16:11:040909:42, 16:11:040909:415, 16:11:040909:325, 16:11:000000:1611(4), 16:11:040909:26, 16:11:040909:27, 16:11:040909:195, 16:11:040909:188, 16:11:040909:137, 16:11:040909:10, 16:11:011605:95, 16:11:011605:710, 16:11:011605:103, 16:11:011605:102, 16:11:011605:101, 16:11:011605:685, 16:11:011605:694, 16:11:011605:693, 16:11:011605:692, 16:11:011605:691, 16:11:011605:690, 16:11:011605:689, 16:11:011605:688, 16:11:011605:687, 16:11:011605:573, 16:11:011605:380, 16:11:011605:199.</w:t>
            </w:r>
          </w:p>
        </w:tc>
      </w:tr>
      <w:tr w:rsidR="004425B6" w:rsidRPr="004425B6" w14:paraId="185C08BD" w14:textId="77777777" w:rsidTr="004425B6">
        <w:trPr>
          <w:trHeight w:val="9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23C2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89EB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9B7F1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5B89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E7F72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spellStart"/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</w:tr>
      <w:tr w:rsidR="004425B6" w:rsidRPr="004425B6" w14:paraId="141F4CFB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09B6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56CC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16:11:040909:365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951F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84E7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6611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27642,76</w:t>
            </w:r>
          </w:p>
        </w:tc>
      </w:tr>
      <w:tr w:rsidR="004425B6" w:rsidRPr="004425B6" w14:paraId="2A018C2A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8F282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16FB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16:11:011603:231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6609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16:11:000000:348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952B8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2274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1482,11</w:t>
            </w:r>
          </w:p>
        </w:tc>
      </w:tr>
      <w:tr w:rsidR="004425B6" w:rsidRPr="004425B6" w14:paraId="039F499A" w14:textId="77777777" w:rsidTr="004425B6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00CD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A6E45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16:11:040909:189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36F1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16:11:000000:335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8846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DE5A3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47365,56</w:t>
            </w:r>
          </w:p>
        </w:tc>
      </w:tr>
      <w:tr w:rsidR="004425B6" w:rsidRPr="004425B6" w14:paraId="08F5C1DA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52F1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B1A8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16:11:040909:313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4629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5B5B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57F9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68740,70</w:t>
            </w:r>
          </w:p>
        </w:tc>
      </w:tr>
      <w:tr w:rsidR="004425B6" w:rsidRPr="004425B6" w14:paraId="2EE28590" w14:textId="77777777" w:rsidTr="004425B6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8C3B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28A94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16:11:000000:2051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0CC3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42C6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66AC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11150,98</w:t>
            </w:r>
          </w:p>
        </w:tc>
      </w:tr>
      <w:tr w:rsidR="004425B6" w:rsidRPr="004425B6" w14:paraId="16A02A54" w14:textId="77777777" w:rsidTr="004425B6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ABE2D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AE85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16:11:011603:1174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0CEA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5CBA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81EBD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21152,86</w:t>
            </w:r>
          </w:p>
        </w:tc>
      </w:tr>
      <w:tr w:rsidR="004425B6" w:rsidRPr="004425B6" w14:paraId="3929CAC5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A120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FC7B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3A279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CC0BE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091F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9130,17</w:t>
            </w:r>
          </w:p>
        </w:tc>
      </w:tr>
      <w:tr w:rsidR="004425B6" w:rsidRPr="004425B6" w14:paraId="13F51C89" w14:textId="77777777" w:rsidTr="004425B6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BF9C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878F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16:11:040909:40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4228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16:11:000000:223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BDC3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DBC1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3,53</w:t>
            </w:r>
          </w:p>
        </w:tc>
      </w:tr>
      <w:tr w:rsidR="004425B6" w:rsidRPr="004425B6" w14:paraId="7E895FC4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67B2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AECC8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16:11:040909:342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9BAF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590D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FE59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79,40</w:t>
            </w:r>
          </w:p>
        </w:tc>
      </w:tr>
      <w:tr w:rsidR="004425B6" w:rsidRPr="004425B6" w14:paraId="74D00BEE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CE52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242F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16:11:040909:341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1DC7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3B0D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40CE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1842,58</w:t>
            </w:r>
          </w:p>
        </w:tc>
      </w:tr>
      <w:tr w:rsidR="004425B6" w:rsidRPr="004425B6" w14:paraId="35D7B026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69548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D3AF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16:11:040909:325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A308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6E87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1E5D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85,14</w:t>
            </w:r>
          </w:p>
        </w:tc>
      </w:tr>
      <w:tr w:rsidR="004425B6" w:rsidRPr="004425B6" w14:paraId="48466FF4" w14:textId="77777777" w:rsidTr="004425B6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7DE5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376BD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16:11:011603:292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DB25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16:11:000000:458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F3E8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E07A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93351,84</w:t>
            </w:r>
          </w:p>
        </w:tc>
      </w:tr>
      <w:tr w:rsidR="004425B6" w:rsidRPr="004425B6" w14:paraId="7B11A8B7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1AFFE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980A2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16:11:011603:86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AD20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16:11:000000:14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A281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0EB3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477,87</w:t>
            </w:r>
          </w:p>
        </w:tc>
      </w:tr>
      <w:tr w:rsidR="004425B6" w:rsidRPr="004425B6" w14:paraId="71230B7B" w14:textId="77777777" w:rsidTr="004425B6">
        <w:trPr>
          <w:trHeight w:val="9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5D74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81769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16:11:011603:266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7031E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16:11:000000:324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65FF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C824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38,64</w:t>
            </w:r>
          </w:p>
        </w:tc>
      </w:tr>
      <w:tr w:rsidR="004425B6" w:rsidRPr="004425B6" w14:paraId="7CC45F2D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57EE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352F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16:11:011603:218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2F8E1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16:11:000000:348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C167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7B63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5467,41</w:t>
            </w:r>
          </w:p>
        </w:tc>
      </w:tr>
      <w:tr w:rsidR="004425B6" w:rsidRPr="004425B6" w14:paraId="3F164281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35DD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2425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16:11:011603:330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7683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16:11:000000:458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359E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A073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27709,87</w:t>
            </w:r>
          </w:p>
        </w:tc>
      </w:tr>
      <w:tr w:rsidR="004425B6" w:rsidRPr="004425B6" w14:paraId="5595BF3E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29D3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711F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16:11:011603:326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9A90" w14:textId="77777777" w:rsidR="004425B6" w:rsidRPr="004425B6" w:rsidRDefault="004425B6" w:rsidP="00442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5A28" w14:textId="77777777" w:rsidR="004425B6" w:rsidRPr="004425B6" w:rsidRDefault="004425B6" w:rsidP="00442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9430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705,49</w:t>
            </w:r>
          </w:p>
        </w:tc>
      </w:tr>
      <w:tr w:rsidR="004425B6" w:rsidRPr="004425B6" w14:paraId="11FDEF2B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8423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3204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16:11:011603:315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B4AB" w14:textId="77777777" w:rsidR="004425B6" w:rsidRPr="004425B6" w:rsidRDefault="004425B6" w:rsidP="00442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EFA4" w14:textId="77777777" w:rsidR="004425B6" w:rsidRPr="004425B6" w:rsidRDefault="004425B6" w:rsidP="00442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45997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2354,16</w:t>
            </w:r>
          </w:p>
        </w:tc>
      </w:tr>
      <w:tr w:rsidR="004425B6" w:rsidRPr="004425B6" w14:paraId="1C487469" w14:textId="77777777" w:rsidTr="004425B6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FB18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9A395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16:11:040909:191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5921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16:11:000000:335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2433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E90DF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7611,15</w:t>
            </w:r>
          </w:p>
        </w:tc>
      </w:tr>
      <w:tr w:rsidR="004425B6" w:rsidRPr="004425B6" w14:paraId="354CF86B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98DE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34361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16:11:040909:197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CC0F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16:11:000000:310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43FA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9048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12118,72</w:t>
            </w:r>
          </w:p>
        </w:tc>
      </w:tr>
      <w:tr w:rsidR="004425B6" w:rsidRPr="004425B6" w14:paraId="3AEC44F7" w14:textId="77777777" w:rsidTr="004425B6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E7D4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8A60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16:11:040909:183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D8754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16:11:000000:371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5E23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162C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6703,93</w:t>
            </w:r>
          </w:p>
        </w:tc>
      </w:tr>
      <w:tr w:rsidR="004425B6" w:rsidRPr="004425B6" w14:paraId="42070B80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8D4D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F8715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16:11:040909:181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E0EBD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16:11:000000:222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47E5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F0DC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425B6" w:rsidRPr="004425B6" w14:paraId="7B560C25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16B4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ABC3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16:11:040909:180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56C4" w14:textId="77777777" w:rsidR="004425B6" w:rsidRPr="004425B6" w:rsidRDefault="004425B6" w:rsidP="00442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9205" w14:textId="77777777" w:rsidR="004425B6" w:rsidRPr="004425B6" w:rsidRDefault="004425B6" w:rsidP="00442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841D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425B6" w:rsidRPr="004425B6" w14:paraId="5FEC118F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CEFD0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C885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16:11:040909:138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5482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16:11:000000:223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3CFEC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82A0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4,48</w:t>
            </w:r>
          </w:p>
        </w:tc>
      </w:tr>
      <w:tr w:rsidR="004425B6" w:rsidRPr="004425B6" w14:paraId="01BC6CFD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8831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B98F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16:11:040909:42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833B" w14:textId="77777777" w:rsidR="004425B6" w:rsidRPr="004425B6" w:rsidRDefault="004425B6" w:rsidP="00442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57F0" w14:textId="77777777" w:rsidR="004425B6" w:rsidRPr="004425B6" w:rsidRDefault="004425B6" w:rsidP="00442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B3C13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425B6" w:rsidRPr="004425B6" w14:paraId="413CF250" w14:textId="77777777" w:rsidTr="004425B6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CF59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4DF9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16:11:040909:415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FC41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4FA9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9DE97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49,16</w:t>
            </w:r>
          </w:p>
        </w:tc>
      </w:tr>
      <w:tr w:rsidR="004425B6" w:rsidRPr="004425B6" w14:paraId="64C9F179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CE63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A3C6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16:11:040909:325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CDC7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25E1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19BA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429,98</w:t>
            </w:r>
          </w:p>
        </w:tc>
      </w:tr>
      <w:tr w:rsidR="004425B6" w:rsidRPr="004425B6" w14:paraId="2E200BB1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1A75E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9705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16:11:000000:1611(4)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546F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1A51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4FCC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592,33</w:t>
            </w:r>
          </w:p>
        </w:tc>
      </w:tr>
      <w:tr w:rsidR="004425B6" w:rsidRPr="004425B6" w14:paraId="6E8B5605" w14:textId="77777777" w:rsidTr="004425B6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6330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2F2C4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16:11:040909:26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2A3C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2241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3E52A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115,36</w:t>
            </w:r>
          </w:p>
        </w:tc>
      </w:tr>
      <w:tr w:rsidR="004425B6" w:rsidRPr="004425B6" w14:paraId="6338282D" w14:textId="77777777" w:rsidTr="004425B6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FEEE1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31B0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16:11:040909:27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01D4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1A7F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7D57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60,36</w:t>
            </w:r>
          </w:p>
        </w:tc>
      </w:tr>
      <w:tr w:rsidR="004425B6" w:rsidRPr="004425B6" w14:paraId="79BA24D2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41AD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894E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16:11:040909:195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E27C3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16:11:000000:310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470C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5DB9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137,17</w:t>
            </w:r>
          </w:p>
        </w:tc>
      </w:tr>
      <w:tr w:rsidR="004425B6" w:rsidRPr="004425B6" w14:paraId="7D82250B" w14:textId="77777777" w:rsidTr="004425B6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8957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D4F3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16:11:040909:188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6257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16:11:000000:335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8B61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2F809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45114,18</w:t>
            </w:r>
          </w:p>
        </w:tc>
      </w:tr>
      <w:tr w:rsidR="004425B6" w:rsidRPr="004425B6" w14:paraId="70337E40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048C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F118D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16:11:040909:137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2BE2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16:11:000000:223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58E3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7E9DC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425B6" w:rsidRPr="004425B6" w14:paraId="56BB35CC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5B95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92031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16:11:040909:10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F96F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1C4A7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36C1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306,92</w:t>
            </w:r>
          </w:p>
        </w:tc>
      </w:tr>
      <w:tr w:rsidR="004425B6" w:rsidRPr="004425B6" w14:paraId="192BABEE" w14:textId="77777777" w:rsidTr="004425B6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A8FA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5ECE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16:11:011605:95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7D276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16:11:000000:458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D99A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AF86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13679,65</w:t>
            </w:r>
          </w:p>
        </w:tc>
      </w:tr>
      <w:tr w:rsidR="004425B6" w:rsidRPr="004425B6" w14:paraId="28AED891" w14:textId="77777777" w:rsidTr="004425B6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F93DE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6D49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16:11:011605:710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67DC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0A56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F4D8D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16529,28</w:t>
            </w:r>
          </w:p>
        </w:tc>
      </w:tr>
      <w:tr w:rsidR="004425B6" w:rsidRPr="004425B6" w14:paraId="64C6651F" w14:textId="77777777" w:rsidTr="004425B6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EAF2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02F90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16:11:011605:103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857E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3F57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BD28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5,78</w:t>
            </w:r>
          </w:p>
        </w:tc>
      </w:tr>
      <w:tr w:rsidR="004425B6" w:rsidRPr="004425B6" w14:paraId="63654A2E" w14:textId="77777777" w:rsidTr="004425B6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3BF1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52AE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16:11:011605:102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DE04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FC38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D618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425B6" w:rsidRPr="004425B6" w14:paraId="10BC5EB1" w14:textId="77777777" w:rsidTr="004425B6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C364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3B6C1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16:11:011605:101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0BBC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34CB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0F36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425B6" w:rsidRPr="004425B6" w14:paraId="47631BC7" w14:textId="77777777" w:rsidTr="004425B6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95823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F429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16:11:011605:685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7A46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C9DCE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C186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33092,80</w:t>
            </w:r>
          </w:p>
        </w:tc>
      </w:tr>
      <w:tr w:rsidR="004425B6" w:rsidRPr="004425B6" w14:paraId="6A8B19C0" w14:textId="77777777" w:rsidTr="004425B6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82ED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8B93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16:11:011605:694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B5933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C85B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01D5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11984,93</w:t>
            </w:r>
          </w:p>
        </w:tc>
      </w:tr>
      <w:tr w:rsidR="004425B6" w:rsidRPr="004425B6" w14:paraId="322BCE01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BEA0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0533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16:11:011605:693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3FC7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0B5B8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3A92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12950,06</w:t>
            </w:r>
          </w:p>
        </w:tc>
      </w:tr>
      <w:tr w:rsidR="004425B6" w:rsidRPr="004425B6" w14:paraId="1BAD1C8A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C378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BAE5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16:11:011605:692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B70A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B7ED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9C8E8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5146,17</w:t>
            </w:r>
          </w:p>
        </w:tc>
      </w:tr>
      <w:tr w:rsidR="004425B6" w:rsidRPr="004425B6" w14:paraId="74D67B8C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8CB5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ECE5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16:11:011605:691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F1AB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1D37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396A1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4277,73</w:t>
            </w:r>
          </w:p>
        </w:tc>
      </w:tr>
      <w:tr w:rsidR="004425B6" w:rsidRPr="004425B6" w14:paraId="7D4A269B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9AA0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ED433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16:11:011605:690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F8DD4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EE08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897F3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36,96</w:t>
            </w:r>
          </w:p>
        </w:tc>
      </w:tr>
      <w:tr w:rsidR="004425B6" w:rsidRPr="004425B6" w14:paraId="554B305C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06A4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37EA5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16:11:011605:689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5B35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DBCDE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8ED4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4097,74</w:t>
            </w:r>
          </w:p>
        </w:tc>
      </w:tr>
      <w:tr w:rsidR="004425B6" w:rsidRPr="004425B6" w14:paraId="3C07185E" w14:textId="77777777" w:rsidTr="004425B6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0EFE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EA62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16:11:011605:688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8FB6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185B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095E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7789,03</w:t>
            </w:r>
          </w:p>
        </w:tc>
      </w:tr>
      <w:tr w:rsidR="004425B6" w:rsidRPr="004425B6" w14:paraId="615B5A3A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90FB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CEE49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16:11:011605:687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3F29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DD29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662DB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1723,01</w:t>
            </w:r>
          </w:p>
        </w:tc>
      </w:tr>
      <w:tr w:rsidR="004425B6" w:rsidRPr="004425B6" w14:paraId="54A65A25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47C7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5591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16:11:011605:573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5EF7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16:11:000000:713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E18D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C46D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174,06</w:t>
            </w:r>
          </w:p>
        </w:tc>
      </w:tr>
      <w:tr w:rsidR="004425B6" w:rsidRPr="004425B6" w14:paraId="6C00AB07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2166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055F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16:11:011605:380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D3A6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16:11:000000:662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3B62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3DB4B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6,19</w:t>
            </w:r>
          </w:p>
        </w:tc>
      </w:tr>
      <w:tr w:rsidR="004425B6" w:rsidRPr="004425B6" w14:paraId="4EE8FACA" w14:textId="77777777" w:rsidTr="004425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2320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67EEE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16:11:011605:199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577D" w14:textId="77777777" w:rsidR="004425B6" w:rsidRPr="004425B6" w:rsidRDefault="004425B6" w:rsidP="00442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926E3" w14:textId="77777777" w:rsidR="004425B6" w:rsidRPr="004425B6" w:rsidRDefault="004425B6" w:rsidP="00442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8916" w14:textId="77777777" w:rsidR="004425B6" w:rsidRPr="004425B6" w:rsidRDefault="004425B6" w:rsidP="00442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6,04</w:t>
            </w:r>
          </w:p>
        </w:tc>
      </w:tr>
    </w:tbl>
    <w:p w14:paraId="5C127090" w14:textId="77777777" w:rsidR="00E9237D" w:rsidRDefault="00E9237D"/>
    <w:sectPr w:rsidR="00E92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9CA"/>
    <w:rsid w:val="004425B6"/>
    <w:rsid w:val="007409CA"/>
    <w:rsid w:val="009D2CE4"/>
    <w:rsid w:val="00C4035E"/>
    <w:rsid w:val="00E45358"/>
    <w:rsid w:val="00E9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E0C80"/>
  <w15:chartTrackingRefBased/>
  <w15:docId w15:val="{BF083295-881B-4A08-8B86-A8C23B17A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83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631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alyosha091@yandex.ru</dc:creator>
  <cp:keywords/>
  <dc:description/>
  <cp:lastModifiedBy>alyosha091@yandex.ru</cp:lastModifiedBy>
  <cp:revision>6</cp:revision>
  <dcterms:created xsi:type="dcterms:W3CDTF">2022-07-19T12:53:00Z</dcterms:created>
  <dcterms:modified xsi:type="dcterms:W3CDTF">2022-07-25T11:40:00Z</dcterms:modified>
</cp:coreProperties>
</file>